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EFD7" w14:textId="64713798" w:rsidR="00FE10C6" w:rsidRPr="00200573" w:rsidRDefault="00000000" w:rsidP="00FE10C6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spacing w:val="17"/>
          <w:kern w:val="0"/>
          <w:sz w:val="36"/>
          <w:szCs w:val="36"/>
          <w:u w:val="double"/>
        </w:rPr>
        <w:pict w14:anchorId="79CB84AB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-52.3pt;margin-top:-34.25pt;width:227.05pt;height:22.9pt;z-index:1">
            <v:textbox inset="5.85pt,.7pt,5.85pt,.7pt">
              <w:txbxContent>
                <w:p w14:paraId="12A6F450" w14:textId="1E858BE0" w:rsidR="00A25799" w:rsidRPr="00A25799" w:rsidRDefault="00A25799">
                  <w:pPr>
                    <w:rPr>
                      <w:rFonts w:ascii="HGS創英角ｺﾞｼｯｸUB" w:eastAsia="HGS創英角ｺﾞｼｯｸUB" w:hAnsi="HGS創英角ｺﾞｼｯｸUB"/>
                      <w:color w:val="FF0000"/>
                      <w:sz w:val="26"/>
                      <w:szCs w:val="26"/>
                    </w:rPr>
                  </w:pPr>
                  <w:r w:rsidRPr="00A25799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26"/>
                      <w:szCs w:val="26"/>
                    </w:rPr>
                    <w:t>令和５年７月１日以降　送料改定版</w:t>
                  </w:r>
                </w:p>
              </w:txbxContent>
            </v:textbox>
            <w10:wrap anchorx="page" anchory="page"/>
          </v:shape>
        </w:pict>
      </w:r>
      <w:r w:rsidR="00FE10C6" w:rsidRPr="00A25799">
        <w:rPr>
          <w:rFonts w:ascii="HGP創英角ﾎﾟｯﾌﾟ体" w:eastAsia="HGP創英角ﾎﾟｯﾌﾟ体" w:hAnsi="HGP創英角ﾎﾟｯﾌﾟ体" w:hint="eastAsia"/>
          <w:spacing w:val="17"/>
          <w:kern w:val="0"/>
          <w:sz w:val="36"/>
          <w:szCs w:val="36"/>
          <w:u w:val="double"/>
          <w:fitText w:val="3960" w:id="1384914944"/>
        </w:rPr>
        <w:t>マニフェスト購入申込</w:t>
      </w:r>
      <w:r w:rsidR="00FE10C6" w:rsidRPr="00A25799">
        <w:rPr>
          <w:rFonts w:ascii="HGP創英角ﾎﾟｯﾌﾟ体" w:eastAsia="HGP創英角ﾎﾟｯﾌﾟ体" w:hAnsi="HGP創英角ﾎﾟｯﾌﾟ体" w:hint="eastAsia"/>
          <w:spacing w:val="4"/>
          <w:kern w:val="0"/>
          <w:sz w:val="36"/>
          <w:szCs w:val="36"/>
          <w:u w:val="double"/>
          <w:fitText w:val="3960" w:id="1384914944"/>
        </w:rPr>
        <w:t>書</w:t>
      </w:r>
      <w:r w:rsidR="00200573">
        <w:rPr>
          <w:rFonts w:ascii="HGP創英角ﾎﾟｯﾌﾟ体" w:eastAsia="HGP創英角ﾎﾟｯﾌﾟ体" w:hAnsi="HGP創英角ﾎﾟｯﾌﾟ体" w:hint="eastAsia"/>
          <w:kern w:val="0"/>
          <w:sz w:val="36"/>
          <w:szCs w:val="36"/>
        </w:rPr>
        <w:t xml:space="preserve">　　</w:t>
      </w:r>
    </w:p>
    <w:tbl>
      <w:tblPr>
        <w:tblpPr w:leftFromText="142" w:rightFromText="142" w:vertAnchor="text" w:tblpX="88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1985"/>
        <w:gridCol w:w="1417"/>
        <w:gridCol w:w="2050"/>
      </w:tblGrid>
      <w:tr w:rsidR="00FE10C6" w:rsidRPr="00B24C28" w14:paraId="5A7D9E3F" w14:textId="77777777" w:rsidTr="00014D1A">
        <w:trPr>
          <w:trHeight w:val="542"/>
        </w:trPr>
        <w:tc>
          <w:tcPr>
            <w:tcW w:w="506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3021E219" w14:textId="77777777" w:rsidR="00FE10C6" w:rsidRPr="00B931C6" w:rsidRDefault="00FE10C6" w:rsidP="00014D1A">
            <w:pPr>
              <w:ind w:left="66"/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B931C6">
              <w:rPr>
                <w:rFonts w:ascii="HGS創英角ｺﾞｼｯｸUB" w:eastAsia="HGS創英角ｺﾞｼｯｸUB" w:hAnsi="HGS創英角ｺﾞｼｯｸUB" w:hint="eastAsia"/>
                <w:sz w:val="24"/>
              </w:rPr>
              <w:t>マニフェスト（管理票）の種類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EBAE81" w14:textId="77777777" w:rsidR="00FE10C6" w:rsidRPr="006946A0" w:rsidRDefault="00FE10C6" w:rsidP="00014D1A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6946A0">
              <w:rPr>
                <w:rFonts w:ascii="HGS創英角ｺﾞｼｯｸUB" w:eastAsia="HGS創英角ｺﾞｼｯｸUB" w:hAnsi="HGS創英角ｺﾞｼｯｸUB" w:hint="eastAsia"/>
                <w:sz w:val="24"/>
              </w:rPr>
              <w:t>単価（円）</w:t>
            </w:r>
          </w:p>
          <w:p w14:paraId="52924109" w14:textId="77777777" w:rsidR="00FE10C6" w:rsidRPr="006946A0" w:rsidRDefault="00FE10C6" w:rsidP="00014D1A">
            <w:pPr>
              <w:jc w:val="right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6946A0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消費税込み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FD5DC9F" w14:textId="77777777" w:rsidR="00FE10C6" w:rsidRPr="006946A0" w:rsidRDefault="00FE10C6" w:rsidP="00014D1A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6946A0">
              <w:rPr>
                <w:rFonts w:ascii="HGS創英角ｺﾞｼｯｸUB" w:eastAsia="HGS創英角ｺﾞｼｯｸUB" w:hAnsi="HGS創英角ｺﾞｼｯｸUB" w:hint="eastAsia"/>
                <w:sz w:val="24"/>
              </w:rPr>
              <w:t>数量</w:t>
            </w:r>
          </w:p>
        </w:tc>
      </w:tr>
      <w:tr w:rsidR="00FE10C6" w:rsidRPr="00B24C28" w14:paraId="3408CEAD" w14:textId="77777777" w:rsidTr="00014D1A">
        <w:trPr>
          <w:trHeight w:val="673"/>
        </w:trPr>
        <w:tc>
          <w:tcPr>
            <w:tcW w:w="30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2CB29A" w14:textId="77777777" w:rsidR="00FE10C6" w:rsidRPr="00A024EB" w:rsidRDefault="00FE10C6" w:rsidP="00014D1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024E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産業廃棄物管理票</w:t>
            </w:r>
          </w:p>
          <w:p w14:paraId="6DCC7E02" w14:textId="77777777" w:rsidR="00FE10C6" w:rsidRPr="00A024EB" w:rsidRDefault="00FE10C6" w:rsidP="00014D1A">
            <w:pPr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A024EB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（直行用７枚</w:t>
            </w: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複写</w:t>
            </w:r>
            <w:r w:rsidRPr="00A024EB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0AF82E" w14:textId="77777777" w:rsidR="00FE10C6" w:rsidRDefault="00FE10C6" w:rsidP="00014D1A">
            <w:pPr>
              <w:ind w:left="66"/>
              <w:rPr>
                <w:rFonts w:ascii="HG丸ｺﾞｼｯｸM-PRO" w:eastAsia="HG丸ｺﾞｼｯｸM-PRO" w:hAnsi="HG丸ｺﾞｼｯｸM-PRO"/>
                <w:sz w:val="24"/>
              </w:rPr>
            </w:pPr>
            <w:r w:rsidRPr="00B24C28">
              <w:rPr>
                <w:rFonts w:ascii="HG丸ｺﾞｼｯｸM-PRO" w:eastAsia="HG丸ｺﾞｼｯｸM-PRO" w:hAnsi="HG丸ｺﾞｼｯｸM-PRO" w:hint="eastAsia"/>
                <w:sz w:val="24"/>
              </w:rPr>
              <w:t>単　票</w:t>
            </w:r>
          </w:p>
          <w:p w14:paraId="14DFD474" w14:textId="77777777" w:rsidR="00FE10C6" w:rsidRPr="00EE22B6" w:rsidRDefault="00FE10C6" w:rsidP="00014D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E22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（1箱100</w:t>
            </w:r>
            <w:r w:rsidR="00D62926" w:rsidRPr="00D62926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0"/>
                <w:szCs w:val="20"/>
                <w:fitText w:val="400" w:id="2017700096"/>
              </w:rPr>
              <w:t>セッ</w:t>
            </w:r>
            <w:r w:rsidR="00D62926" w:rsidRPr="00D62926">
              <w:rPr>
                <w:rFonts w:ascii="HG丸ｺﾞｼｯｸM-PRO" w:eastAsia="HG丸ｺﾞｼｯｸM-PRO" w:hAnsi="HG丸ｺﾞｼｯｸM-PRO" w:hint="eastAsia"/>
                <w:spacing w:val="1"/>
                <w:w w:val="66"/>
                <w:kern w:val="0"/>
                <w:sz w:val="20"/>
                <w:szCs w:val="20"/>
                <w:fitText w:val="400" w:id="2017700096"/>
              </w:rPr>
              <w:t>ト</w:t>
            </w:r>
            <w:r w:rsidRPr="00EE22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入）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E63483" w14:textId="77777777" w:rsidR="00FE10C6" w:rsidRPr="00B24C28" w:rsidRDefault="00200573" w:rsidP="00014D1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FE10C6">
              <w:rPr>
                <w:rFonts w:ascii="HG丸ｺﾞｼｯｸM-PRO" w:eastAsia="HG丸ｺﾞｼｯｸM-PRO" w:hAnsi="HG丸ｺﾞｼｯｸM-PRO" w:hint="eastAsia"/>
                <w:sz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  <w:r w:rsidR="00FE10C6">
              <w:rPr>
                <w:rFonts w:ascii="HG丸ｺﾞｼｯｸM-PRO" w:eastAsia="HG丸ｺﾞｼｯｸM-PRO" w:hAnsi="HG丸ｺﾞｼｯｸM-PRO" w:hint="eastAsia"/>
                <w:sz w:val="24"/>
              </w:rPr>
              <w:t>00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7985A5" w14:textId="77777777" w:rsidR="00FE10C6" w:rsidRPr="00B24C28" w:rsidRDefault="00FE10C6" w:rsidP="00014D1A">
            <w:pPr>
              <w:ind w:leftChars="441" w:left="926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箱</w:t>
            </w:r>
          </w:p>
        </w:tc>
      </w:tr>
      <w:tr w:rsidR="00FE10C6" w:rsidRPr="00B24C28" w14:paraId="61927236" w14:textId="77777777" w:rsidTr="00014D1A">
        <w:trPr>
          <w:trHeight w:val="673"/>
        </w:trPr>
        <w:tc>
          <w:tcPr>
            <w:tcW w:w="30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EDA47A" w14:textId="77777777" w:rsidR="00FE10C6" w:rsidRPr="00B24C28" w:rsidRDefault="00FE10C6" w:rsidP="00014D1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CBD029" w14:textId="77777777" w:rsidR="00FE10C6" w:rsidRDefault="00FE10C6" w:rsidP="00014D1A">
            <w:pPr>
              <w:ind w:left="66"/>
              <w:rPr>
                <w:rFonts w:ascii="HG丸ｺﾞｼｯｸM-PRO" w:eastAsia="HG丸ｺﾞｼｯｸM-PRO" w:hAnsi="HG丸ｺﾞｼｯｸM-PRO"/>
                <w:sz w:val="24"/>
              </w:rPr>
            </w:pPr>
            <w:r w:rsidRPr="00B24C28">
              <w:rPr>
                <w:rFonts w:ascii="HG丸ｺﾞｼｯｸM-PRO" w:eastAsia="HG丸ｺﾞｼｯｸM-PRO" w:hAnsi="HG丸ｺﾞｼｯｸM-PRO" w:hint="eastAsia"/>
                <w:sz w:val="24"/>
              </w:rPr>
              <w:t>連続票</w:t>
            </w:r>
          </w:p>
          <w:p w14:paraId="70FD87B0" w14:textId="77777777" w:rsidR="00FE10C6" w:rsidRPr="0059456B" w:rsidRDefault="00FE10C6" w:rsidP="00014D1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22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（1箱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5</w:t>
            </w:r>
            <w:r w:rsidRPr="00EE22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00</w:t>
            </w:r>
            <w:r w:rsidR="00D62926" w:rsidRPr="00D62926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0"/>
                <w:szCs w:val="20"/>
                <w:fitText w:val="400" w:id="2017700097"/>
              </w:rPr>
              <w:t>セッ</w:t>
            </w:r>
            <w:r w:rsidR="00D62926" w:rsidRPr="00D62926">
              <w:rPr>
                <w:rFonts w:ascii="HG丸ｺﾞｼｯｸM-PRO" w:eastAsia="HG丸ｺﾞｼｯｸM-PRO" w:hAnsi="HG丸ｺﾞｼｯｸM-PRO" w:hint="eastAsia"/>
                <w:spacing w:val="1"/>
                <w:w w:val="66"/>
                <w:kern w:val="0"/>
                <w:sz w:val="20"/>
                <w:szCs w:val="20"/>
                <w:fitText w:val="400" w:id="2017700097"/>
              </w:rPr>
              <w:t>ト</w:t>
            </w:r>
            <w:r w:rsidRPr="00EE22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入）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94B6020" w14:textId="77777777" w:rsidR="00FE10C6" w:rsidRPr="00B24C28" w:rsidRDefault="00FE10C6" w:rsidP="00014D1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200573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,</w:t>
            </w:r>
            <w:r w:rsidR="00761F69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BB388C2" w14:textId="77777777" w:rsidR="00FE10C6" w:rsidRPr="006946A0" w:rsidRDefault="00FE10C6" w:rsidP="00014D1A">
            <w:pPr>
              <w:ind w:left="90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箱</w:t>
            </w:r>
          </w:p>
        </w:tc>
      </w:tr>
      <w:tr w:rsidR="00FE10C6" w:rsidRPr="00B24C28" w14:paraId="180E1BD5" w14:textId="77777777" w:rsidTr="00014D1A">
        <w:trPr>
          <w:trHeight w:val="673"/>
        </w:trPr>
        <w:tc>
          <w:tcPr>
            <w:tcW w:w="30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3465A5" w14:textId="77777777" w:rsidR="00FE10C6" w:rsidRPr="00B24C28" w:rsidRDefault="00FE10C6" w:rsidP="00014D1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24C2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産業廃棄物管理票</w:t>
            </w:r>
          </w:p>
          <w:p w14:paraId="572C5796" w14:textId="77777777" w:rsidR="00FE10C6" w:rsidRPr="00B24C28" w:rsidRDefault="00FE10C6" w:rsidP="00014D1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024EB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（積替用８枚</w:t>
            </w: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複写</w:t>
            </w:r>
            <w:r w:rsidRPr="00A024EB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28FDDE" w14:textId="77777777" w:rsidR="00FE10C6" w:rsidRDefault="00FE10C6" w:rsidP="00014D1A">
            <w:pPr>
              <w:ind w:left="66"/>
              <w:rPr>
                <w:rFonts w:ascii="HG丸ｺﾞｼｯｸM-PRO" w:eastAsia="HG丸ｺﾞｼｯｸM-PRO" w:hAnsi="HG丸ｺﾞｼｯｸM-PRO"/>
                <w:sz w:val="24"/>
              </w:rPr>
            </w:pPr>
            <w:r w:rsidRPr="00B24C28">
              <w:rPr>
                <w:rFonts w:ascii="HG丸ｺﾞｼｯｸM-PRO" w:eastAsia="HG丸ｺﾞｼｯｸM-PRO" w:hAnsi="HG丸ｺﾞｼｯｸM-PRO" w:hint="eastAsia"/>
                <w:sz w:val="24"/>
              </w:rPr>
              <w:t>単　票</w:t>
            </w:r>
          </w:p>
          <w:p w14:paraId="4EA00876" w14:textId="77777777" w:rsidR="00FE10C6" w:rsidRPr="00EE22B6" w:rsidRDefault="00FE10C6" w:rsidP="00014D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E22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（1箱100</w:t>
            </w:r>
            <w:r w:rsidR="00D62926" w:rsidRPr="00D62926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0"/>
                <w:szCs w:val="20"/>
                <w:fitText w:val="400" w:id="2017700098"/>
              </w:rPr>
              <w:t>セット</w:t>
            </w:r>
            <w:r w:rsidRPr="00EE22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入）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717666" w14:textId="77777777" w:rsidR="00FE10C6" w:rsidRPr="00B24C28" w:rsidRDefault="00200573" w:rsidP="00014D1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FE10C6">
              <w:rPr>
                <w:rFonts w:ascii="HG丸ｺﾞｼｯｸM-PRO" w:eastAsia="HG丸ｺﾞｼｯｸM-PRO" w:hAnsi="HG丸ｺﾞｼｯｸM-PRO" w:hint="eastAsia"/>
                <w:sz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  <w:r w:rsidR="00FE10C6">
              <w:rPr>
                <w:rFonts w:ascii="HG丸ｺﾞｼｯｸM-PRO" w:eastAsia="HG丸ｺﾞｼｯｸM-PRO" w:hAnsi="HG丸ｺﾞｼｯｸM-PRO" w:hint="eastAsia"/>
                <w:sz w:val="24"/>
              </w:rPr>
              <w:t>00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D81799" w14:textId="77777777" w:rsidR="00FE10C6" w:rsidRPr="00B24C28" w:rsidRDefault="00FE10C6" w:rsidP="00014D1A">
            <w:pPr>
              <w:ind w:leftChars="441" w:left="926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箱</w:t>
            </w:r>
          </w:p>
        </w:tc>
      </w:tr>
      <w:tr w:rsidR="00FE10C6" w:rsidRPr="00B24C28" w14:paraId="27726768" w14:textId="77777777" w:rsidTr="00014D1A">
        <w:trPr>
          <w:trHeight w:val="673"/>
        </w:trPr>
        <w:tc>
          <w:tcPr>
            <w:tcW w:w="30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4E6649" w14:textId="77777777" w:rsidR="00FE10C6" w:rsidRPr="00B24C28" w:rsidRDefault="00FE10C6" w:rsidP="00014D1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B6E94C" w14:textId="77777777" w:rsidR="00FE10C6" w:rsidRDefault="00FE10C6" w:rsidP="00014D1A">
            <w:pPr>
              <w:ind w:left="66"/>
              <w:rPr>
                <w:rFonts w:ascii="HG丸ｺﾞｼｯｸM-PRO" w:eastAsia="HG丸ｺﾞｼｯｸM-PRO" w:hAnsi="HG丸ｺﾞｼｯｸM-PRO"/>
                <w:sz w:val="24"/>
              </w:rPr>
            </w:pPr>
            <w:r w:rsidRPr="00B24C28">
              <w:rPr>
                <w:rFonts w:ascii="HG丸ｺﾞｼｯｸM-PRO" w:eastAsia="HG丸ｺﾞｼｯｸM-PRO" w:hAnsi="HG丸ｺﾞｼｯｸM-PRO" w:hint="eastAsia"/>
                <w:sz w:val="24"/>
              </w:rPr>
              <w:t>連続票</w:t>
            </w:r>
          </w:p>
          <w:p w14:paraId="2620B5F1" w14:textId="77777777" w:rsidR="00FE10C6" w:rsidRPr="0059456B" w:rsidRDefault="00FE10C6" w:rsidP="00014D1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22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（1箱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5</w:t>
            </w:r>
            <w:r w:rsidRPr="00EE22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00</w:t>
            </w:r>
            <w:r w:rsidR="00D62926" w:rsidRPr="00D62926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0"/>
                <w:szCs w:val="20"/>
                <w:fitText w:val="400" w:id="2017700098"/>
              </w:rPr>
              <w:t>セット</w:t>
            </w:r>
            <w:r w:rsidRPr="00EE22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入）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F0B445" w14:textId="77777777" w:rsidR="00FE10C6" w:rsidRPr="00B24C28" w:rsidRDefault="00FE10C6" w:rsidP="00014D1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200573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,</w:t>
            </w:r>
            <w:r w:rsidR="00761F69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0408D1C" w14:textId="77777777" w:rsidR="00FE10C6" w:rsidRPr="006946A0" w:rsidRDefault="00FE10C6" w:rsidP="00014D1A">
            <w:pPr>
              <w:ind w:left="90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箱</w:t>
            </w:r>
          </w:p>
        </w:tc>
      </w:tr>
      <w:tr w:rsidR="00FE10C6" w:rsidRPr="00B24C28" w14:paraId="6E831F8E" w14:textId="77777777" w:rsidTr="00014D1A">
        <w:trPr>
          <w:trHeight w:val="673"/>
        </w:trPr>
        <w:tc>
          <w:tcPr>
            <w:tcW w:w="30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F5BA66" w14:textId="77777777" w:rsidR="00FE10C6" w:rsidRPr="00B24C28" w:rsidRDefault="00FE10C6" w:rsidP="00014D1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E10C6">
              <w:rPr>
                <w:rFonts w:ascii="HG丸ｺﾞｼｯｸM-PRO" w:eastAsia="HG丸ｺﾞｼｯｸM-PRO" w:hAnsi="HG丸ｺﾞｼｯｸM-PRO" w:hint="eastAsia"/>
                <w:spacing w:val="2"/>
                <w:w w:val="90"/>
                <w:kern w:val="0"/>
                <w:sz w:val="28"/>
                <w:szCs w:val="28"/>
                <w:fitText w:val="2800" w:id="1384914945"/>
              </w:rPr>
              <w:t>建設廃棄物マニフェス</w:t>
            </w:r>
            <w:r w:rsidRPr="00FE10C6">
              <w:rPr>
                <w:rFonts w:ascii="HG丸ｺﾞｼｯｸM-PRO" w:eastAsia="HG丸ｺﾞｼｯｸM-PRO" w:hAnsi="HG丸ｺﾞｼｯｸM-PRO" w:hint="eastAsia"/>
                <w:spacing w:val="-6"/>
                <w:w w:val="90"/>
                <w:kern w:val="0"/>
                <w:sz w:val="28"/>
                <w:szCs w:val="28"/>
                <w:fitText w:val="2800" w:id="1384914945"/>
              </w:rPr>
              <w:t>ト</w:t>
            </w:r>
          </w:p>
          <w:p w14:paraId="6FFCCF0B" w14:textId="77777777" w:rsidR="00FE10C6" w:rsidRPr="00B24C28" w:rsidRDefault="00FE10C6" w:rsidP="00014D1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024EB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（７枚</w:t>
            </w: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複写</w:t>
            </w:r>
            <w:r w:rsidRPr="00A024EB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9FB9BA" w14:textId="77777777" w:rsidR="00FE10C6" w:rsidRDefault="00FE10C6" w:rsidP="00014D1A">
            <w:pPr>
              <w:ind w:left="66"/>
              <w:rPr>
                <w:rFonts w:ascii="HG丸ｺﾞｼｯｸM-PRO" w:eastAsia="HG丸ｺﾞｼｯｸM-PRO" w:hAnsi="HG丸ｺﾞｼｯｸM-PRO"/>
                <w:sz w:val="24"/>
              </w:rPr>
            </w:pPr>
            <w:r w:rsidRPr="00B24C28">
              <w:rPr>
                <w:rFonts w:ascii="HG丸ｺﾞｼｯｸM-PRO" w:eastAsia="HG丸ｺﾞｼｯｸM-PRO" w:hAnsi="HG丸ｺﾞｼｯｸM-PRO" w:hint="eastAsia"/>
                <w:sz w:val="24"/>
              </w:rPr>
              <w:t>単　票</w:t>
            </w:r>
          </w:p>
          <w:p w14:paraId="1AA50198" w14:textId="77777777" w:rsidR="00FE10C6" w:rsidRPr="00EE22B6" w:rsidRDefault="00FE10C6" w:rsidP="00014D1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E22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（1箱100</w:t>
            </w:r>
            <w:r w:rsidR="00D62926" w:rsidRPr="00D62926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0"/>
                <w:szCs w:val="20"/>
                <w:fitText w:val="400" w:id="2017700098"/>
              </w:rPr>
              <w:t>セット</w:t>
            </w:r>
            <w:r w:rsidRPr="00EE22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入）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3AE2B5" w14:textId="77777777" w:rsidR="00FE10C6" w:rsidRPr="00B24C28" w:rsidRDefault="00FE10C6" w:rsidP="00014D1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2,</w:t>
            </w:r>
            <w:r w:rsidR="00200573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00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182653" w14:textId="77777777" w:rsidR="00FE10C6" w:rsidRPr="00B24C28" w:rsidRDefault="00FE10C6" w:rsidP="00014D1A">
            <w:pPr>
              <w:ind w:leftChars="441" w:left="926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箱</w:t>
            </w:r>
          </w:p>
        </w:tc>
      </w:tr>
      <w:tr w:rsidR="00FE10C6" w:rsidRPr="00B24C28" w14:paraId="6EE56704" w14:textId="77777777" w:rsidTr="00014D1A">
        <w:trPr>
          <w:trHeight w:val="673"/>
        </w:trPr>
        <w:tc>
          <w:tcPr>
            <w:tcW w:w="30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5E8FE2" w14:textId="77777777" w:rsidR="00FE10C6" w:rsidRPr="00B24C28" w:rsidRDefault="00FE10C6" w:rsidP="00014D1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C2B056" w14:textId="77777777" w:rsidR="00FE10C6" w:rsidRDefault="00FE10C6" w:rsidP="00014D1A">
            <w:pPr>
              <w:ind w:left="66"/>
              <w:rPr>
                <w:rFonts w:ascii="HG丸ｺﾞｼｯｸM-PRO" w:eastAsia="HG丸ｺﾞｼｯｸM-PRO" w:hAnsi="HG丸ｺﾞｼｯｸM-PRO"/>
                <w:sz w:val="24"/>
              </w:rPr>
            </w:pPr>
            <w:r w:rsidRPr="00B24C28">
              <w:rPr>
                <w:rFonts w:ascii="HG丸ｺﾞｼｯｸM-PRO" w:eastAsia="HG丸ｺﾞｼｯｸM-PRO" w:hAnsi="HG丸ｺﾞｼｯｸM-PRO" w:hint="eastAsia"/>
                <w:sz w:val="24"/>
              </w:rPr>
              <w:t>連続票</w:t>
            </w:r>
          </w:p>
          <w:p w14:paraId="64F3A7E9" w14:textId="77777777" w:rsidR="00FE10C6" w:rsidRPr="0059456B" w:rsidRDefault="00FE10C6" w:rsidP="00014D1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22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（1箱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5</w:t>
            </w:r>
            <w:r w:rsidRPr="00EE22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00</w:t>
            </w:r>
            <w:r w:rsidR="00D62926" w:rsidRPr="00D62926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0"/>
                <w:szCs w:val="20"/>
                <w:fitText w:val="400" w:id="2017700098"/>
              </w:rPr>
              <w:t>セット</w:t>
            </w:r>
            <w:r w:rsidRPr="00EE22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入）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7D7939" w14:textId="77777777" w:rsidR="00FE10C6" w:rsidRPr="00B24C28" w:rsidRDefault="00FE10C6" w:rsidP="00014D1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  <w:r w:rsidR="00200573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,500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A068E8" w14:textId="77777777" w:rsidR="00FE10C6" w:rsidRPr="006946A0" w:rsidRDefault="00FE10C6" w:rsidP="00014D1A">
            <w:pPr>
              <w:ind w:left="90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箱</w:t>
            </w:r>
          </w:p>
        </w:tc>
      </w:tr>
      <w:tr w:rsidR="00FE10C6" w:rsidRPr="00B24C28" w14:paraId="3C7B6AFD" w14:textId="77777777" w:rsidTr="00014D1A">
        <w:trPr>
          <w:trHeight w:val="673"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71AE0361" w14:textId="77777777" w:rsidR="00FE10C6" w:rsidRPr="00B9617D" w:rsidRDefault="00FE10C6" w:rsidP="00014D1A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B9617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※電子マニフェスト用</w:t>
            </w:r>
          </w:p>
          <w:p w14:paraId="3BC4950D" w14:textId="77777777" w:rsidR="00FE10C6" w:rsidRPr="006946A0" w:rsidRDefault="00FE10C6" w:rsidP="00014D1A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w w:val="87"/>
                <w:kern w:val="0"/>
                <w:sz w:val="24"/>
                <w:fitText w:val="1680" w:id="1384914946"/>
              </w:rPr>
              <w:t>産業廃棄物送り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w w:val="87"/>
                <w:kern w:val="0"/>
                <w:sz w:val="24"/>
                <w:fitText w:val="1680" w:id="1384914946"/>
              </w:rPr>
              <w:t>状</w:t>
            </w:r>
            <w:r w:rsidRPr="00FE10C6">
              <w:rPr>
                <w:rFonts w:ascii="HGS創英角ｺﾞｼｯｸUB" w:eastAsia="HGS創英角ｺﾞｼｯｸUB" w:hAnsi="HGS創英角ｺﾞｼｯｸUB" w:hint="eastAsia"/>
                <w:w w:val="71"/>
                <w:kern w:val="0"/>
                <w:sz w:val="24"/>
                <w:fitText w:val="1200" w:id="1384914947"/>
              </w:rPr>
              <w:t>（受渡確認票）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F96F474" w14:textId="77777777" w:rsidR="00FE10C6" w:rsidRDefault="00FE10C6" w:rsidP="00014D1A">
            <w:pPr>
              <w:ind w:left="66"/>
              <w:rPr>
                <w:rFonts w:ascii="HG丸ｺﾞｼｯｸM-PRO" w:eastAsia="HG丸ｺﾞｼｯｸM-PRO" w:hAnsi="HG丸ｺﾞｼｯｸM-PRO"/>
                <w:sz w:val="24"/>
              </w:rPr>
            </w:pPr>
            <w:r w:rsidRPr="00B24C28">
              <w:rPr>
                <w:rFonts w:ascii="HG丸ｺﾞｼｯｸM-PRO" w:eastAsia="HG丸ｺﾞｼｯｸM-PRO" w:hAnsi="HG丸ｺﾞｼｯｸM-PRO" w:hint="eastAsia"/>
                <w:sz w:val="24"/>
              </w:rPr>
              <w:t>単　票</w:t>
            </w:r>
          </w:p>
          <w:p w14:paraId="5D2CF316" w14:textId="77777777" w:rsidR="00FE10C6" w:rsidRPr="00B24C28" w:rsidRDefault="00FE10C6" w:rsidP="00014D1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E22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（1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ｾｯﾄ</w:t>
            </w:r>
            <w:r w:rsidRPr="00EE22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100部入）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767108" w14:textId="77777777" w:rsidR="00FE10C6" w:rsidRPr="00B24C28" w:rsidRDefault="00FE10C6" w:rsidP="00014D1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1,</w:t>
            </w:r>
            <w:r w:rsidR="00761F69">
              <w:rPr>
                <w:rFonts w:ascii="HG丸ｺﾞｼｯｸM-PRO" w:eastAsia="HG丸ｺﾞｼｯｸM-PRO" w:hAnsi="HG丸ｺﾞｼｯｸM-PRO" w:hint="eastAsia"/>
                <w:sz w:val="24"/>
              </w:rPr>
              <w:t>100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DAF1CE" w14:textId="77777777" w:rsidR="00FE10C6" w:rsidRPr="00B24C28" w:rsidRDefault="00FE10C6" w:rsidP="00014D1A">
            <w:pPr>
              <w:ind w:leftChars="441" w:left="926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セット</w:t>
            </w:r>
          </w:p>
        </w:tc>
      </w:tr>
      <w:tr w:rsidR="00FE10C6" w:rsidRPr="00B24C28" w14:paraId="35562ED9" w14:textId="77777777" w:rsidTr="00014D1A">
        <w:trPr>
          <w:trHeight w:val="673"/>
        </w:trPr>
        <w:tc>
          <w:tcPr>
            <w:tcW w:w="6478" w:type="dxa"/>
            <w:gridSpan w:val="3"/>
            <w:tcBorders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5C44F30" w14:textId="77777777" w:rsidR="00FE10C6" w:rsidRDefault="00FE10C6" w:rsidP="00014D1A">
            <w:pPr>
              <w:ind w:firstLineChars="100" w:firstLine="280"/>
              <w:rPr>
                <w:rFonts w:ascii="HG丸ｺﾞｼｯｸM-PRO" w:eastAsia="HG丸ｺﾞｼｯｸM-PRO" w:hAnsi="HG丸ｺﾞｼｯｸM-PRO"/>
                <w:sz w:val="24"/>
              </w:rPr>
            </w:pPr>
            <w:r w:rsidRPr="00B931C6">
              <w:rPr>
                <w:rFonts w:ascii="HGS創英角ｺﾞｼｯｸUB" w:eastAsia="HGS創英角ｺﾞｼｯｸUB" w:hAnsi="HGS創英角ｺﾞｼｯｸUB" w:hint="eastAsia"/>
                <w:kern w:val="0"/>
                <w:sz w:val="28"/>
                <w:szCs w:val="28"/>
              </w:rPr>
              <w:t>送</w:t>
            </w:r>
            <w:r>
              <w:rPr>
                <w:rFonts w:ascii="HGS創英角ｺﾞｼｯｸUB" w:eastAsia="HGS創英角ｺﾞｼｯｸUB" w:hAnsi="HGS創英角ｺﾞｼｯｸUB" w:hint="eastAsia"/>
                <w:kern w:val="0"/>
                <w:sz w:val="28"/>
                <w:szCs w:val="28"/>
              </w:rPr>
              <w:t xml:space="preserve">　</w:t>
            </w:r>
            <w:r w:rsidRPr="00B931C6">
              <w:rPr>
                <w:rFonts w:ascii="HGS創英角ｺﾞｼｯｸUB" w:eastAsia="HGS創英角ｺﾞｼｯｸUB" w:hAnsi="HGS創英角ｺﾞｼｯｸUB" w:hint="eastAsia"/>
                <w:kern w:val="0"/>
                <w:sz w:val="28"/>
                <w:szCs w:val="28"/>
              </w:rPr>
              <w:t>料</w:t>
            </w:r>
            <w:r>
              <w:rPr>
                <w:rFonts w:ascii="HGS創英角ｺﾞｼｯｸUB" w:eastAsia="HGS創英角ｺﾞｼｯｸUB" w:hAnsi="HGS創英角ｺﾞｼｯｸUB" w:hint="eastAsia"/>
                <w:kern w:val="0"/>
                <w:sz w:val="28"/>
                <w:szCs w:val="28"/>
              </w:rPr>
              <w:t xml:space="preserve">　</w:t>
            </w:r>
            <w:r w:rsidRPr="00B931C6">
              <w:rPr>
                <w:rFonts w:ascii="HGS創英角ｺﾞｼｯｸUB" w:eastAsia="HGS創英角ｺﾞｼｯｸUB" w:hAnsi="HGS創英角ｺﾞｼｯｸUB" w:hint="eastAsia"/>
                <w:kern w:val="0"/>
                <w:sz w:val="22"/>
                <w:szCs w:val="22"/>
              </w:rPr>
              <w:t>【送料表</w:t>
            </w:r>
            <w:r>
              <w:rPr>
                <w:rFonts w:ascii="HGS創英角ｺﾞｼｯｸUB" w:eastAsia="HGS創英角ｺﾞｼｯｸUB" w:hAnsi="HGS創英角ｺﾞｼｯｸUB" w:hint="eastAsia"/>
                <w:kern w:val="0"/>
                <w:sz w:val="22"/>
                <w:szCs w:val="22"/>
              </w:rPr>
              <w:t>】</w:t>
            </w:r>
            <w:r w:rsidRPr="00B931C6">
              <w:rPr>
                <w:rFonts w:ascii="HGS創英角ｺﾞｼｯｸUB" w:eastAsia="HGS創英角ｺﾞｼｯｸUB" w:hAnsi="HGS創英角ｺﾞｼｯｸUB" w:hint="eastAsia"/>
                <w:kern w:val="0"/>
                <w:sz w:val="22"/>
                <w:szCs w:val="22"/>
              </w:rPr>
              <w:t>をご参照ください。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371ED821" w14:textId="77777777" w:rsidR="00FE10C6" w:rsidRPr="006946A0" w:rsidRDefault="00FE10C6" w:rsidP="00014D1A">
            <w:pPr>
              <w:ind w:left="90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  <w:tr w:rsidR="00FE10C6" w:rsidRPr="00B24C28" w14:paraId="021E75F8" w14:textId="77777777" w:rsidTr="00014D1A">
        <w:trPr>
          <w:trHeight w:val="673"/>
        </w:trPr>
        <w:tc>
          <w:tcPr>
            <w:tcW w:w="647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5011E6" w14:textId="77777777" w:rsidR="00FE10C6" w:rsidRDefault="00FE10C6" w:rsidP="00014D1A">
            <w:pPr>
              <w:ind w:firstLineChars="100" w:firstLine="2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kern w:val="0"/>
                <w:sz w:val="28"/>
                <w:szCs w:val="28"/>
              </w:rPr>
              <w:t>合計金額</w:t>
            </w:r>
            <w:r w:rsidRPr="00B931C6">
              <w:rPr>
                <w:rFonts w:ascii="HGS創英角ｺﾞｼｯｸUB" w:eastAsia="HGS創英角ｺﾞｼｯｸUB" w:hAnsi="HGS創英角ｺﾞｼｯｸUB" w:hint="eastAsia"/>
                <w:kern w:val="0"/>
                <w:sz w:val="24"/>
              </w:rPr>
              <w:t>（マニフェスト代金＋送料）</w:t>
            </w:r>
          </w:p>
        </w:tc>
        <w:tc>
          <w:tcPr>
            <w:tcW w:w="2050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B80F2" w14:textId="77777777" w:rsidR="00FE10C6" w:rsidRPr="00B931C6" w:rsidRDefault="00FE10C6" w:rsidP="00014D1A">
            <w:pPr>
              <w:ind w:left="900"/>
              <w:jc w:val="right"/>
              <w:rPr>
                <w:rFonts w:ascii="HGS創英角ｺﾞｼｯｸUB" w:eastAsia="HGS創英角ｺﾞｼｯｸUB" w:hAnsi="HGS創英角ｺﾞｼｯｸUB"/>
                <w:sz w:val="22"/>
                <w:szCs w:val="22"/>
              </w:rPr>
            </w:pPr>
            <w:r w:rsidRPr="00B931C6">
              <w:rPr>
                <w:rFonts w:ascii="HGS創英角ｺﾞｼｯｸUB" w:eastAsia="HGS創英角ｺﾞｼｯｸUB" w:hAnsi="HGS創英角ｺﾞｼｯｸUB" w:hint="eastAsia"/>
                <w:sz w:val="22"/>
                <w:szCs w:val="22"/>
              </w:rPr>
              <w:t>円</w:t>
            </w:r>
          </w:p>
        </w:tc>
      </w:tr>
    </w:tbl>
    <w:p w14:paraId="65A06B75" w14:textId="77777777" w:rsidR="00FE10C6" w:rsidRPr="00B24C28" w:rsidRDefault="00FE10C6" w:rsidP="00FE10C6">
      <w:pPr>
        <w:ind w:firstLine="1200"/>
        <w:rPr>
          <w:rFonts w:ascii="HG丸ｺﾞｼｯｸM-PRO" w:eastAsia="HG丸ｺﾞｼｯｸM-PRO" w:hAnsi="HG丸ｺﾞｼｯｸM-PRO"/>
          <w:sz w:val="24"/>
        </w:rPr>
      </w:pPr>
    </w:p>
    <w:p w14:paraId="56474278" w14:textId="77777777" w:rsidR="00FE10C6" w:rsidRPr="00B24C28" w:rsidRDefault="00FE10C6" w:rsidP="00C9469F">
      <w:pPr>
        <w:ind w:rightChars="-54" w:right="-113" w:firstLineChars="300" w:firstLine="720"/>
        <w:rPr>
          <w:rFonts w:ascii="HG丸ｺﾞｼｯｸM-PRO" w:eastAsia="HG丸ｺﾞｼｯｸM-PRO" w:hAnsi="HG丸ｺﾞｼｯｸM-PRO"/>
          <w:sz w:val="24"/>
        </w:rPr>
      </w:pPr>
      <w:r w:rsidRPr="00B24C28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FA41C4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DD3F1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E3BAD">
        <w:rPr>
          <w:rFonts w:ascii="HGS創英角ｺﾞｼｯｸUB" w:eastAsia="HGS創英角ｺﾞｼｯｸUB" w:hAnsi="HGS創英角ｺﾞｼｯｸUB" w:hint="eastAsia"/>
          <w:sz w:val="24"/>
        </w:rPr>
        <w:t>♦【送料表】</w:t>
      </w:r>
      <w:r>
        <w:rPr>
          <w:rFonts w:ascii="HGS創英角ｺﾞｼｯｸUB" w:eastAsia="HGS創英角ｺﾞｼｯｸUB" w:hAnsi="HGS創英角ｺﾞｼｯｸUB" w:hint="eastAsia"/>
          <w:sz w:val="24"/>
        </w:rPr>
        <w:t>東海地方</w:t>
      </w:r>
    </w:p>
    <w:tbl>
      <w:tblPr>
        <w:tblpPr w:leftFromText="142" w:rightFromText="142" w:vertAnchor="page" w:horzAnchor="page" w:tblpX="6754" w:tblpY="97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1276"/>
      </w:tblGrid>
      <w:tr w:rsidR="00B01B16" w:rsidRPr="008E65F6" w14:paraId="2ABBDC54" w14:textId="77777777" w:rsidTr="00C67022">
        <w:trPr>
          <w:trHeight w:val="339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06CDD3B5" w14:textId="77777777" w:rsidR="00B01B16" w:rsidRPr="00C67022" w:rsidRDefault="00B01B16" w:rsidP="00C670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単　票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3F7FA0" w14:textId="77777777" w:rsidR="00B01B16" w:rsidRPr="00C67022" w:rsidRDefault="00B01B16" w:rsidP="00C670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1箱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FF1CC" w14:textId="03ECD874" w:rsidR="00B01B16" w:rsidRPr="00C67022" w:rsidRDefault="00A25799" w:rsidP="00A2579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40</w:t>
            </w:r>
            <w:r w:rsidR="00B01B16"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  <w:tr w:rsidR="00B01B16" w:rsidRPr="008E65F6" w14:paraId="20D2F321" w14:textId="77777777" w:rsidTr="00C67022">
        <w:trPr>
          <w:trHeight w:val="339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0400455B" w14:textId="77777777" w:rsidR="00B01B16" w:rsidRPr="00C67022" w:rsidRDefault="00B01B16" w:rsidP="00C670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716870" w14:textId="77777777" w:rsidR="00B01B16" w:rsidRPr="00C67022" w:rsidRDefault="00B01B16" w:rsidP="00C670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２箱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C042E4" w14:textId="3DF9AAE9" w:rsidR="00B01B16" w:rsidRPr="00C67022" w:rsidRDefault="00A25799" w:rsidP="00C670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15</w:t>
            </w:r>
            <w:r w:rsidR="00B01B16"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  <w:tr w:rsidR="00B01B16" w:rsidRPr="008E65F6" w14:paraId="072B767B" w14:textId="77777777" w:rsidTr="00C67022">
        <w:trPr>
          <w:trHeight w:val="339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57C60BB5" w14:textId="77777777" w:rsidR="00B01B16" w:rsidRPr="00C67022" w:rsidRDefault="00B01B16" w:rsidP="00C670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BC0CF9" w14:textId="77777777" w:rsidR="00B01B16" w:rsidRPr="00C67022" w:rsidRDefault="00B01B16" w:rsidP="00C670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３～５箱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4A8DB7" w14:textId="1CE46155" w:rsidR="00B01B16" w:rsidRPr="00C67022" w:rsidRDefault="00B01B16" w:rsidP="00C670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 w:rsidR="00A25799">
              <w:rPr>
                <w:rFonts w:ascii="HG丸ｺﾞｼｯｸM-PRO" w:eastAsia="HG丸ｺﾞｼｯｸM-PRO" w:hAnsi="HG丸ｺﾞｼｯｸM-PRO"/>
                <w:sz w:val="22"/>
                <w:szCs w:val="22"/>
              </w:rPr>
              <w:t>70</w:t>
            </w:r>
            <w:r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  <w:tr w:rsidR="00B01B16" w:rsidRPr="008E65F6" w14:paraId="302DF91A" w14:textId="77777777" w:rsidTr="00C67022">
        <w:trPr>
          <w:trHeight w:val="339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296D0DB9" w14:textId="77777777" w:rsidR="00B01B16" w:rsidRPr="00C67022" w:rsidRDefault="00B01B16" w:rsidP="00C670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B43F28" w14:textId="77777777" w:rsidR="00B01B16" w:rsidRPr="00C67022" w:rsidRDefault="00B01B16" w:rsidP="00C670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６～１０箱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7D047" w14:textId="1B35CEE5" w:rsidR="00B01B16" w:rsidRPr="00C67022" w:rsidRDefault="00B01B16" w:rsidP="00C670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  <w:r w:rsidR="00A25799">
              <w:rPr>
                <w:rFonts w:ascii="HG丸ｺﾞｼｯｸM-PRO" w:eastAsia="HG丸ｺﾞｼｯｸM-PRO" w:hAnsi="HG丸ｺﾞｼｯｸM-PRO"/>
                <w:sz w:val="22"/>
                <w:szCs w:val="22"/>
              </w:rPr>
              <w:t>90</w:t>
            </w:r>
            <w:r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  <w:tr w:rsidR="00B01B16" w:rsidRPr="008E65F6" w14:paraId="1A85FACD" w14:textId="77777777" w:rsidTr="00C67022">
        <w:trPr>
          <w:trHeight w:val="339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EBA34F5" w14:textId="77777777" w:rsidR="00B01B16" w:rsidRPr="00C67022" w:rsidRDefault="00B01B16" w:rsidP="00C670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連続票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8E8506" w14:textId="77777777" w:rsidR="00B01B16" w:rsidRPr="00C67022" w:rsidRDefault="00B01B16" w:rsidP="00C670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1箱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23849" w14:textId="2513C0FB" w:rsidR="00B01B16" w:rsidRPr="00C67022" w:rsidRDefault="00B01B16" w:rsidP="00C670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 w:rsidR="00A25799">
              <w:rPr>
                <w:rFonts w:ascii="HG丸ｺﾞｼｯｸM-PRO" w:eastAsia="HG丸ｺﾞｼｯｸM-PRO" w:hAnsi="HG丸ｺﾞｼｯｸM-PRO"/>
                <w:sz w:val="22"/>
                <w:szCs w:val="22"/>
              </w:rPr>
              <w:t>70</w:t>
            </w:r>
            <w:r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  <w:tr w:rsidR="00B01B16" w:rsidRPr="008E65F6" w14:paraId="2D6D2CFB" w14:textId="77777777" w:rsidTr="00C67022">
        <w:trPr>
          <w:trHeight w:val="339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0F33961" w14:textId="77777777" w:rsidR="00B01B16" w:rsidRPr="00C67022" w:rsidRDefault="00B01B16" w:rsidP="00C670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ED0CD7" w14:textId="77777777" w:rsidR="00B01B16" w:rsidRPr="00C67022" w:rsidRDefault="00B01B16" w:rsidP="00C670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２箱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25C55" w14:textId="07628B39" w:rsidR="00B01B16" w:rsidRPr="00C67022" w:rsidRDefault="00B01B16" w:rsidP="00C670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  <w:r w:rsidR="00A25799">
              <w:rPr>
                <w:rFonts w:ascii="HG丸ｺﾞｼｯｸM-PRO" w:eastAsia="HG丸ｺﾞｼｯｸM-PRO" w:hAnsi="HG丸ｺﾞｼｯｸM-PRO"/>
                <w:sz w:val="22"/>
                <w:szCs w:val="22"/>
              </w:rPr>
              <w:t>90</w:t>
            </w:r>
            <w:r w:rsidRPr="00C670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</w:tbl>
    <w:p w14:paraId="506355A6" w14:textId="77777777" w:rsidR="00FE10C6" w:rsidRPr="00B24C28" w:rsidRDefault="00FE10C6" w:rsidP="00FE10C6">
      <w:pPr>
        <w:rPr>
          <w:rFonts w:ascii="HG丸ｺﾞｼｯｸM-PRO" w:eastAsia="HG丸ｺﾞｼｯｸM-PRO" w:hAnsi="HG丸ｺﾞｼｯｸM-PRO"/>
          <w:sz w:val="24"/>
        </w:rPr>
      </w:pPr>
    </w:p>
    <w:p w14:paraId="0DD9B18D" w14:textId="77777777" w:rsidR="00FE10C6" w:rsidRDefault="00FE10C6" w:rsidP="00FE10C6">
      <w:pPr>
        <w:rPr>
          <w:rFonts w:ascii="HG丸ｺﾞｼｯｸM-PRO" w:eastAsia="HG丸ｺﾞｼｯｸM-PRO" w:hAnsi="HG丸ｺﾞｼｯｸM-PRO"/>
          <w:sz w:val="24"/>
        </w:rPr>
      </w:pPr>
      <w:r w:rsidRPr="00B24C28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37D2571" w14:textId="77777777" w:rsidR="00FE10C6" w:rsidRDefault="00FE10C6" w:rsidP="00FE10C6">
      <w:pPr>
        <w:rPr>
          <w:rFonts w:ascii="HG丸ｺﾞｼｯｸM-PRO" w:eastAsia="HG丸ｺﾞｼｯｸM-PRO" w:hAnsi="HG丸ｺﾞｼｯｸM-PRO"/>
          <w:sz w:val="24"/>
        </w:rPr>
      </w:pPr>
    </w:p>
    <w:p w14:paraId="23125B3C" w14:textId="77777777" w:rsidR="00FE10C6" w:rsidRDefault="00FE10C6" w:rsidP="00FE10C6">
      <w:pPr>
        <w:rPr>
          <w:rFonts w:ascii="HG丸ｺﾞｼｯｸM-PRO" w:eastAsia="HG丸ｺﾞｼｯｸM-PRO" w:hAnsi="HG丸ｺﾞｼｯｸM-PRO"/>
          <w:sz w:val="24"/>
        </w:rPr>
      </w:pPr>
      <w:r w:rsidRPr="00B24C28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14:paraId="1242D7F4" w14:textId="77777777" w:rsidR="00B01B16" w:rsidRDefault="00B01B16" w:rsidP="00FE10C6">
      <w:pPr>
        <w:rPr>
          <w:rFonts w:ascii="HG丸ｺﾞｼｯｸM-PRO" w:eastAsia="HG丸ｺﾞｼｯｸM-PRO" w:hAnsi="HG丸ｺﾞｼｯｸM-PRO"/>
          <w:sz w:val="24"/>
        </w:rPr>
      </w:pPr>
    </w:p>
    <w:p w14:paraId="2963663C" w14:textId="77777777" w:rsidR="00C67022" w:rsidRDefault="00C67022" w:rsidP="00FE10C6">
      <w:pPr>
        <w:rPr>
          <w:rFonts w:ascii="HG丸ｺﾞｼｯｸM-PRO" w:eastAsia="HG丸ｺﾞｼｯｸM-PRO" w:hAnsi="HG丸ｺﾞｼｯｸM-PRO"/>
          <w:sz w:val="24"/>
        </w:rPr>
      </w:pPr>
    </w:p>
    <w:p w14:paraId="6555E748" w14:textId="77777777" w:rsidR="00C67022" w:rsidRDefault="00000000" w:rsidP="00FE10C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 w14:anchorId="716B98D4">
          <v:shape id="_x0000_s2057" type="#_x0000_t202" style="position:absolute;left:0;text-align:left;margin-left:246.3pt;margin-top:11.05pt;width:225.75pt;height:18pt;z-index:-1" stroked="f">
            <v:textbox style="mso-next-textbox:#_x0000_s2057" inset="5.85pt,.7pt,5.85pt,.7pt">
              <w:txbxContent>
                <w:p w14:paraId="0880FF2E" w14:textId="77777777" w:rsidR="00FE10C6" w:rsidRPr="000C1742" w:rsidRDefault="00FE10C6" w:rsidP="00FE10C6">
                  <w:pPr>
                    <w:rPr>
                      <w:sz w:val="18"/>
                      <w:szCs w:val="18"/>
                    </w:rPr>
                  </w:pPr>
                  <w:r w:rsidRPr="000C1742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※ご不明な点につきましてはお問い合わせください。</w:t>
                  </w:r>
                </w:p>
              </w:txbxContent>
            </v:textbox>
            <w10:wrap anchorx="page" anchory="page"/>
          </v:shape>
        </w:pict>
      </w:r>
      <w:r w:rsidR="00FE10C6" w:rsidRPr="00B24C28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2B96AD0B" w14:textId="77777777" w:rsidR="00411BD4" w:rsidRDefault="00C67022" w:rsidP="00FE10C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B01B16">
        <w:rPr>
          <w:rFonts w:ascii="HG丸ｺﾞｼｯｸM-PRO" w:eastAsia="HG丸ｺﾞｼｯｸM-PRO" w:hAnsi="HG丸ｺﾞｼｯｸM-PRO" w:hint="eastAsia"/>
          <w:sz w:val="24"/>
        </w:rPr>
        <w:t>〒</w:t>
      </w:r>
    </w:p>
    <w:p w14:paraId="4E794A73" w14:textId="77777777" w:rsidR="00B01B16" w:rsidRDefault="00B01B16" w:rsidP="00FE10C6">
      <w:pPr>
        <w:rPr>
          <w:rFonts w:ascii="HG丸ｺﾞｼｯｸM-PRO" w:eastAsia="HG丸ｺﾞｼｯｸM-PRO" w:hAnsi="HG丸ｺﾞｼｯｸM-PRO"/>
          <w:sz w:val="24"/>
        </w:rPr>
      </w:pPr>
    </w:p>
    <w:p w14:paraId="1E29F43F" w14:textId="77777777" w:rsidR="00FE10C6" w:rsidRPr="00B24C28" w:rsidRDefault="00B01B16" w:rsidP="00FE10C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住　所</w:t>
      </w:r>
      <w:r w:rsidR="00FE10C6" w:rsidRPr="00B24C28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A8BDFE4" w14:textId="77777777" w:rsidR="00FE10C6" w:rsidRPr="00B24C28" w:rsidRDefault="00FE10C6" w:rsidP="00FE10C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24C2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</w:p>
    <w:p w14:paraId="731900D9" w14:textId="77777777" w:rsidR="00FE10C6" w:rsidRPr="00B24C28" w:rsidRDefault="00FE10C6" w:rsidP="00FE10C6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B24C28">
        <w:rPr>
          <w:rFonts w:ascii="HG丸ｺﾞｼｯｸM-PRO" w:eastAsia="HG丸ｺﾞｼｯｸM-PRO" w:hAnsi="HG丸ｺﾞｼｯｸM-PRO" w:hint="eastAsia"/>
          <w:sz w:val="24"/>
        </w:rPr>
        <w:t xml:space="preserve">　会社名</w:t>
      </w:r>
      <w:r w:rsidRPr="00B24C28">
        <w:rPr>
          <w:rFonts w:ascii="HG丸ｺﾞｼｯｸM-PRO" w:eastAsia="HG丸ｺﾞｼｯｸM-PRO" w:hAnsi="HG丸ｺﾞｼｯｸM-PRO" w:hint="eastAsia"/>
          <w:spacing w:val="360"/>
          <w:kern w:val="0"/>
          <w:sz w:val="24"/>
        </w:rPr>
        <w:t xml:space="preserve">　</w:t>
      </w:r>
      <w:r w:rsidRPr="00B24C28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</w:p>
    <w:p w14:paraId="21426890" w14:textId="77777777" w:rsidR="00FE10C6" w:rsidRPr="00B24C28" w:rsidRDefault="00FE10C6" w:rsidP="00FE10C6">
      <w:pPr>
        <w:jc w:val="distribute"/>
        <w:rPr>
          <w:rFonts w:ascii="HG丸ｺﾞｼｯｸM-PRO" w:eastAsia="HG丸ｺﾞｼｯｸM-PRO" w:hAnsi="HG丸ｺﾞｼｯｸM-PRO"/>
          <w:kern w:val="0"/>
          <w:sz w:val="24"/>
        </w:rPr>
      </w:pPr>
      <w:r w:rsidRPr="00B24C28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</w:t>
      </w:r>
    </w:p>
    <w:p w14:paraId="0BB22D2A" w14:textId="77777777" w:rsidR="00FE10C6" w:rsidRPr="00B24C28" w:rsidRDefault="00FE10C6" w:rsidP="00B01B16">
      <w:pPr>
        <w:ind w:firstLineChars="100" w:firstLine="240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取扱責任者</w:t>
      </w:r>
    </w:p>
    <w:p w14:paraId="4D7B575C" w14:textId="77777777" w:rsidR="00FE10C6" w:rsidRPr="00B24C28" w:rsidRDefault="00FE10C6" w:rsidP="00FE10C6">
      <w:pPr>
        <w:tabs>
          <w:tab w:val="left" w:pos="8460"/>
        </w:tabs>
        <w:ind w:left="2" w:right="124"/>
        <w:rPr>
          <w:rFonts w:ascii="HG丸ｺﾞｼｯｸM-PRO" w:eastAsia="HG丸ｺﾞｼｯｸM-PRO" w:hAnsi="HG丸ｺﾞｼｯｸM-PRO"/>
          <w:sz w:val="24"/>
        </w:rPr>
      </w:pPr>
    </w:p>
    <w:p w14:paraId="0FD3399E" w14:textId="77777777" w:rsidR="00411BD4" w:rsidRDefault="00FE10C6" w:rsidP="00B01B16">
      <w:pPr>
        <w:tabs>
          <w:tab w:val="left" w:pos="1620"/>
        </w:tabs>
        <w:ind w:left="2" w:right="7257" w:firstLineChars="100" w:firstLine="240"/>
        <w:rPr>
          <w:rFonts w:ascii="HG丸ｺﾞｼｯｸM-PRO" w:eastAsia="HG丸ｺﾞｼｯｸM-PRO" w:hAnsi="HG丸ｺﾞｼｯｸM-PRO"/>
          <w:sz w:val="24"/>
        </w:rPr>
      </w:pPr>
      <w:r w:rsidRPr="00B24C28">
        <w:rPr>
          <w:rFonts w:ascii="HG丸ｺﾞｼｯｸM-PRO" w:eastAsia="HG丸ｺﾞｼｯｸM-PRO" w:hAnsi="HG丸ｺﾞｼｯｸM-PRO" w:hint="eastAsia"/>
          <w:sz w:val="24"/>
        </w:rPr>
        <w:t>電話番号</w:t>
      </w:r>
      <w:r w:rsidR="00411BD4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35562A08" w14:textId="77777777" w:rsidR="00411BD4" w:rsidRDefault="00411BD4" w:rsidP="00411BD4">
      <w:pPr>
        <w:tabs>
          <w:tab w:val="left" w:pos="1620"/>
        </w:tabs>
        <w:ind w:left="2" w:right="7257" w:firstLine="480"/>
        <w:jc w:val="distribute"/>
        <w:rPr>
          <w:rFonts w:ascii="HG丸ｺﾞｼｯｸM-PRO" w:eastAsia="HG丸ｺﾞｼｯｸM-PRO" w:hAnsi="HG丸ｺﾞｼｯｸM-PRO"/>
          <w:sz w:val="24"/>
        </w:rPr>
      </w:pPr>
    </w:p>
    <w:p w14:paraId="45974142" w14:textId="77777777" w:rsidR="00FE10C6" w:rsidRPr="00B24C28" w:rsidRDefault="00FE10C6" w:rsidP="00B01B16">
      <w:pPr>
        <w:tabs>
          <w:tab w:val="left" w:pos="1620"/>
        </w:tabs>
        <w:ind w:right="7257" w:firstLineChars="100" w:firstLine="240"/>
        <w:rPr>
          <w:rFonts w:ascii="HG丸ｺﾞｼｯｸM-PRO" w:eastAsia="HG丸ｺﾞｼｯｸM-PRO" w:hAnsi="HG丸ｺﾞｼｯｸM-PRO"/>
          <w:sz w:val="24"/>
        </w:rPr>
      </w:pPr>
      <w:r w:rsidRPr="00B24C28">
        <w:rPr>
          <w:rFonts w:ascii="HG丸ｺﾞｼｯｸM-PRO" w:eastAsia="HG丸ｺﾞｼｯｸM-PRO" w:hAnsi="HG丸ｺﾞｼｯｸM-PRO" w:hint="eastAsia"/>
          <w:sz w:val="24"/>
        </w:rPr>
        <w:t>Ｆ</w:t>
      </w:r>
      <w:r w:rsidR="00411BD4">
        <w:rPr>
          <w:rFonts w:ascii="HG丸ｺﾞｼｯｸM-PRO" w:eastAsia="HG丸ｺﾞｼｯｸM-PRO" w:hAnsi="HG丸ｺﾞｼｯｸM-PRO" w:hint="eastAsia"/>
          <w:sz w:val="24"/>
        </w:rPr>
        <w:t>ＡＸ番号</w:t>
      </w:r>
    </w:p>
    <w:sectPr w:rsidR="00FE10C6" w:rsidRPr="00B24C28" w:rsidSect="00761F69">
      <w:pgSz w:w="11906" w:h="16838" w:code="9"/>
      <w:pgMar w:top="1191" w:right="1474" w:bottom="794" w:left="147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1C3A" w14:textId="77777777" w:rsidR="00D2271B" w:rsidRDefault="00D2271B" w:rsidP="00C83F05">
      <w:r>
        <w:separator/>
      </w:r>
    </w:p>
  </w:endnote>
  <w:endnote w:type="continuationSeparator" w:id="0">
    <w:p w14:paraId="2E806563" w14:textId="77777777" w:rsidR="00D2271B" w:rsidRDefault="00D2271B" w:rsidP="00C8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1C52" w14:textId="77777777" w:rsidR="00D2271B" w:rsidRDefault="00D2271B" w:rsidP="00C83F05">
      <w:r>
        <w:separator/>
      </w:r>
    </w:p>
  </w:footnote>
  <w:footnote w:type="continuationSeparator" w:id="0">
    <w:p w14:paraId="6FB2908A" w14:textId="77777777" w:rsidR="00D2271B" w:rsidRDefault="00D2271B" w:rsidP="00C83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E5532"/>
    <w:multiLevelType w:val="hybridMultilevel"/>
    <w:tmpl w:val="D59A267A"/>
    <w:lvl w:ilvl="0" w:tplc="60621EA2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sz w:val="21"/>
      </w:rPr>
    </w:lvl>
    <w:lvl w:ilvl="1" w:tplc="71846D4A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21447FB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F9024A9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D24851E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9AEC38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7F80E38C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2E92DE14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419C755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A0A5816"/>
    <w:multiLevelType w:val="hybridMultilevel"/>
    <w:tmpl w:val="F1CCC0D6"/>
    <w:lvl w:ilvl="0" w:tplc="82928C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CE25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47C4F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F403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1A02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C427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C0D0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90FD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1464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1454535">
    <w:abstractNumId w:val="1"/>
  </w:num>
  <w:num w:numId="2" w16cid:durableId="152701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5"/>
  <w:displayHorizontalDrawingGridEvery w:val="0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9EF"/>
    <w:rsid w:val="00014D1A"/>
    <w:rsid w:val="001324B4"/>
    <w:rsid w:val="001960E8"/>
    <w:rsid w:val="001B1A19"/>
    <w:rsid w:val="00200573"/>
    <w:rsid w:val="0020627A"/>
    <w:rsid w:val="00246155"/>
    <w:rsid w:val="002A38E0"/>
    <w:rsid w:val="002D6259"/>
    <w:rsid w:val="00307009"/>
    <w:rsid w:val="0035576C"/>
    <w:rsid w:val="003A5E77"/>
    <w:rsid w:val="003C30B2"/>
    <w:rsid w:val="00411BD4"/>
    <w:rsid w:val="0044326F"/>
    <w:rsid w:val="00492DF8"/>
    <w:rsid w:val="00501A08"/>
    <w:rsid w:val="00563FE9"/>
    <w:rsid w:val="00645320"/>
    <w:rsid w:val="00694627"/>
    <w:rsid w:val="006A5DAF"/>
    <w:rsid w:val="0071441D"/>
    <w:rsid w:val="00761F69"/>
    <w:rsid w:val="007626E9"/>
    <w:rsid w:val="008740B6"/>
    <w:rsid w:val="00896D5D"/>
    <w:rsid w:val="008A1E3E"/>
    <w:rsid w:val="00906FB1"/>
    <w:rsid w:val="009428D5"/>
    <w:rsid w:val="009C4B11"/>
    <w:rsid w:val="00A0747C"/>
    <w:rsid w:val="00A25799"/>
    <w:rsid w:val="00A639CA"/>
    <w:rsid w:val="00B01B16"/>
    <w:rsid w:val="00B01EE0"/>
    <w:rsid w:val="00B95BB8"/>
    <w:rsid w:val="00C67022"/>
    <w:rsid w:val="00C759EF"/>
    <w:rsid w:val="00C83F05"/>
    <w:rsid w:val="00C9469F"/>
    <w:rsid w:val="00C95162"/>
    <w:rsid w:val="00C96B83"/>
    <w:rsid w:val="00CB768E"/>
    <w:rsid w:val="00D17D98"/>
    <w:rsid w:val="00D2271B"/>
    <w:rsid w:val="00D30D23"/>
    <w:rsid w:val="00D62926"/>
    <w:rsid w:val="00DA262B"/>
    <w:rsid w:val="00DD3F12"/>
    <w:rsid w:val="00E420C5"/>
    <w:rsid w:val="00E43344"/>
    <w:rsid w:val="00EE20E2"/>
    <w:rsid w:val="00F37CA9"/>
    <w:rsid w:val="00F7112B"/>
    <w:rsid w:val="00FA41C4"/>
    <w:rsid w:val="00FC5567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043BC31A"/>
  <w15:chartTrackingRefBased/>
  <w15:docId w15:val="{D6C552AD-A38F-4A8E-B1E0-020F1315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3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3F05"/>
    <w:rPr>
      <w:kern w:val="2"/>
      <w:sz w:val="21"/>
      <w:szCs w:val="24"/>
    </w:rPr>
  </w:style>
  <w:style w:type="paragraph" w:styleId="a5">
    <w:name w:val="footer"/>
    <w:basedOn w:val="a"/>
    <w:link w:val="a6"/>
    <w:rsid w:val="00C83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3F05"/>
    <w:rPr>
      <w:kern w:val="2"/>
      <w:sz w:val="21"/>
      <w:szCs w:val="24"/>
    </w:rPr>
  </w:style>
  <w:style w:type="paragraph" w:styleId="a7">
    <w:name w:val="Balloon Text"/>
    <w:basedOn w:val="a"/>
    <w:link w:val="a8"/>
    <w:rsid w:val="00B01B1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01B1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63F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マニフェスト購入申込書</vt:lpstr>
      <vt:lpstr>マニフェスト購入申込書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マニフェスト購入申込書</dc:title>
  <dc:subject/>
  <dc:creator>静岡県産業廃棄物協会</dc:creator>
  <cp:keywords/>
  <dc:description/>
  <cp:lastModifiedBy>Sanpai05</cp:lastModifiedBy>
  <cp:revision>3</cp:revision>
  <cp:lastPrinted>2019-08-21T01:58:00Z</cp:lastPrinted>
  <dcterms:created xsi:type="dcterms:W3CDTF">2023-06-06T06:02:00Z</dcterms:created>
  <dcterms:modified xsi:type="dcterms:W3CDTF">2023-06-06T06:23:00Z</dcterms:modified>
</cp:coreProperties>
</file>